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9F" w:rsidRPr="000C349F" w:rsidRDefault="00BA67CD" w:rsidP="0048090D">
      <w:pPr>
        <w:jc w:val="center"/>
        <w:rPr>
          <w:b/>
          <w:sz w:val="32"/>
          <w:szCs w:val="32"/>
        </w:rPr>
      </w:pPr>
      <w:r w:rsidRPr="000C349F">
        <w:rPr>
          <w:b/>
          <w:sz w:val="32"/>
          <w:szCs w:val="32"/>
        </w:rPr>
        <w:t xml:space="preserve">СРАВНИТЕЛЬНАЯ ТАБЛИЦА </w:t>
      </w:r>
    </w:p>
    <w:p w:rsidR="0048090D" w:rsidRPr="000C349F" w:rsidRDefault="00BA67CD" w:rsidP="0048090D">
      <w:pPr>
        <w:jc w:val="center"/>
        <w:rPr>
          <w:b/>
          <w:sz w:val="32"/>
          <w:szCs w:val="32"/>
        </w:rPr>
      </w:pPr>
      <w:r w:rsidRPr="000C349F">
        <w:rPr>
          <w:b/>
          <w:sz w:val="32"/>
          <w:szCs w:val="32"/>
        </w:rPr>
        <w:t>РЕЗУЛЬТАТОВ</w:t>
      </w:r>
      <w:r w:rsidR="0048090D" w:rsidRPr="000C349F">
        <w:rPr>
          <w:b/>
          <w:sz w:val="32"/>
          <w:szCs w:val="32"/>
        </w:rPr>
        <w:t xml:space="preserve">     ЕГЭ   ПО СРЕДНЕМУ   БАЛЛУ  </w:t>
      </w:r>
    </w:p>
    <w:p w:rsidR="0048090D" w:rsidRPr="00BB29BD" w:rsidRDefault="00BB29BD" w:rsidP="0048090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 w:rsidR="002C0C9C">
        <w:rPr>
          <w:b/>
          <w:sz w:val="32"/>
          <w:szCs w:val="32"/>
          <w:u w:val="single"/>
        </w:rPr>
        <w:t xml:space="preserve">официальным данным РЦОИ  </w:t>
      </w:r>
      <w:r w:rsidR="00A90B15" w:rsidRPr="00BB29BD">
        <w:rPr>
          <w:b/>
          <w:sz w:val="32"/>
          <w:szCs w:val="32"/>
          <w:u w:val="single"/>
        </w:rPr>
        <w:t xml:space="preserve">на </w:t>
      </w:r>
      <w:r w:rsidR="002C0C9C">
        <w:rPr>
          <w:b/>
          <w:sz w:val="32"/>
          <w:szCs w:val="32"/>
          <w:u w:val="single"/>
        </w:rPr>
        <w:t>10</w:t>
      </w:r>
      <w:r w:rsidR="007A17AE">
        <w:rPr>
          <w:b/>
          <w:sz w:val="32"/>
          <w:szCs w:val="32"/>
          <w:u w:val="single"/>
        </w:rPr>
        <w:t>.07</w:t>
      </w:r>
      <w:r w:rsidR="00A90B15" w:rsidRPr="00BB29BD">
        <w:rPr>
          <w:b/>
          <w:sz w:val="32"/>
          <w:szCs w:val="32"/>
          <w:u w:val="single"/>
        </w:rPr>
        <w:t>.2015</w:t>
      </w:r>
    </w:p>
    <w:tbl>
      <w:tblPr>
        <w:tblpPr w:leftFromText="180" w:rightFromText="180" w:vertAnchor="text" w:horzAnchor="margin" w:tblpXSpec="center" w:tblpY="292"/>
        <w:tblW w:w="1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4"/>
        <w:gridCol w:w="1419"/>
        <w:gridCol w:w="1417"/>
        <w:gridCol w:w="1809"/>
        <w:gridCol w:w="1701"/>
        <w:gridCol w:w="1560"/>
        <w:gridCol w:w="1984"/>
      </w:tblGrid>
      <w:tr w:rsidR="00BA67CD" w:rsidRPr="000C349F" w:rsidTr="00A90B15">
        <w:trPr>
          <w:trHeight w:val="480"/>
        </w:trPr>
        <w:tc>
          <w:tcPr>
            <w:tcW w:w="2834" w:type="dxa"/>
            <w:vMerge w:val="restart"/>
            <w:tcBorders>
              <w:tr2bl w:val="single" w:sz="4" w:space="0" w:color="auto"/>
            </w:tcBorders>
          </w:tcPr>
          <w:p w:rsidR="00BA67CD" w:rsidRPr="000C349F" w:rsidRDefault="000C349F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  <w:r w:rsidR="00BA67CD" w:rsidRPr="000C349F">
              <w:rPr>
                <w:sz w:val="32"/>
                <w:szCs w:val="32"/>
              </w:rPr>
              <w:t xml:space="preserve">од </w:t>
            </w:r>
          </w:p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2015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67CD" w:rsidRDefault="00BA67CD" w:rsidP="00BA67CD">
            <w:pPr>
              <w:spacing w:line="240" w:lineRule="auto"/>
            </w:pPr>
            <w:r w:rsidRPr="000C349F">
              <w:t>Темп прироста среднего балла</w:t>
            </w:r>
          </w:p>
          <w:p w:rsidR="00A90B15" w:rsidRPr="000C349F" w:rsidRDefault="00A90B15" w:rsidP="00BA67CD">
            <w:pPr>
              <w:spacing w:line="240" w:lineRule="auto"/>
            </w:pPr>
            <w:r>
              <w:t>по району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2014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2015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</w:pPr>
            <w:r w:rsidRPr="000C349F">
              <w:t>Темп прироста среднего балла</w:t>
            </w:r>
            <w:r w:rsidR="00A90B15">
              <w:t xml:space="preserve"> по краю </w:t>
            </w:r>
          </w:p>
        </w:tc>
      </w:tr>
      <w:tr w:rsidR="00BA67CD" w:rsidRPr="000C349F" w:rsidTr="00A90B15">
        <w:trPr>
          <w:trHeight w:val="345"/>
        </w:trPr>
        <w:tc>
          <w:tcPr>
            <w:tcW w:w="2834" w:type="dxa"/>
            <w:vMerge/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</w:rPr>
            </w:pPr>
            <w:proofErr w:type="spellStart"/>
            <w:r w:rsidRPr="000C349F">
              <w:t>Заринский</w:t>
            </w:r>
            <w:proofErr w:type="spellEnd"/>
            <w:r w:rsidRPr="000C349F"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</w:rPr>
            </w:pPr>
            <w:proofErr w:type="spellStart"/>
            <w:r w:rsidRPr="000C349F">
              <w:t>Заринский</w:t>
            </w:r>
            <w:proofErr w:type="spellEnd"/>
            <w:r w:rsidRPr="000C349F">
              <w:t xml:space="preserve"> район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</w:pPr>
            <w:r w:rsidRPr="000C349F">
              <w:t>Алтайский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</w:pPr>
            <w:r w:rsidRPr="000C349F">
              <w:t>Алтайский край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BA67CD" w:rsidRPr="000C349F" w:rsidTr="00A90B15">
        <w:tc>
          <w:tcPr>
            <w:tcW w:w="2834" w:type="dxa"/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57,84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59,25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0C349F" w:rsidP="002C0C9C">
            <w:pPr>
              <w:spacing w:line="240" w:lineRule="auto"/>
              <w:rPr>
                <w:b/>
                <w:sz w:val="32"/>
                <w:szCs w:val="32"/>
              </w:rPr>
            </w:pPr>
            <w:r w:rsidRPr="00A90B15">
              <w:rPr>
                <w:b/>
                <w:sz w:val="32"/>
                <w:szCs w:val="32"/>
              </w:rPr>
              <w:t xml:space="preserve">+ </w:t>
            </w:r>
            <w:r w:rsidR="002C0C9C">
              <w:rPr>
                <w:b/>
                <w:sz w:val="32"/>
                <w:szCs w:val="32"/>
              </w:rPr>
              <w:t>1,41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62,98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65,48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+ 2,5</w:t>
            </w:r>
          </w:p>
        </w:tc>
      </w:tr>
      <w:tr w:rsidR="00BA67CD" w:rsidRPr="000C349F" w:rsidTr="00A90B15">
        <w:tc>
          <w:tcPr>
            <w:tcW w:w="2834" w:type="dxa"/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41,45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37,73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2F3148" w:rsidRDefault="002C0C9C" w:rsidP="00BA67CD">
            <w:pPr>
              <w:spacing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- 3</w:t>
            </w:r>
            <w:r w:rsidR="000C349F" w:rsidRPr="002F3148">
              <w:rPr>
                <w:b/>
                <w:color w:val="FF0000"/>
                <w:sz w:val="32"/>
                <w:szCs w:val="32"/>
              </w:rPr>
              <w:t>,</w:t>
            </w:r>
            <w:r>
              <w:rPr>
                <w:b/>
                <w:color w:val="FF0000"/>
                <w:sz w:val="32"/>
                <w:szCs w:val="32"/>
              </w:rPr>
              <w:t>7</w:t>
            </w:r>
            <w:r w:rsidR="000C349F" w:rsidRPr="002F3148"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46,03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41,91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67CD" w:rsidRPr="002F3148" w:rsidRDefault="002C0C9C" w:rsidP="00BA67CD">
            <w:pPr>
              <w:spacing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- 4,12</w:t>
            </w:r>
          </w:p>
        </w:tc>
      </w:tr>
      <w:tr w:rsidR="00BA67CD" w:rsidRPr="000C349F" w:rsidTr="00A90B15">
        <w:tc>
          <w:tcPr>
            <w:tcW w:w="2834" w:type="dxa"/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b/>
                <w:sz w:val="32"/>
                <w:szCs w:val="32"/>
              </w:rPr>
              <w:t xml:space="preserve">Физика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38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44,50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+6,5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42,97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48,83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+5,86</w:t>
            </w:r>
          </w:p>
        </w:tc>
      </w:tr>
      <w:tr w:rsidR="00BA67CD" w:rsidRPr="000C349F" w:rsidTr="00A90B15">
        <w:tc>
          <w:tcPr>
            <w:tcW w:w="2834" w:type="dxa"/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35,20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41,75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7A17AE" w:rsidP="00BA67C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+ 6,55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53,10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54,15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+ 1,05</w:t>
            </w:r>
          </w:p>
        </w:tc>
      </w:tr>
      <w:tr w:rsidR="00BA67CD" w:rsidRPr="000C349F" w:rsidTr="00A90B15">
        <w:tc>
          <w:tcPr>
            <w:tcW w:w="2834" w:type="dxa"/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b/>
                <w:sz w:val="32"/>
                <w:szCs w:val="32"/>
              </w:rPr>
              <w:t xml:space="preserve">Биология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49,27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44,87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2F3148" w:rsidRDefault="002C0C9C" w:rsidP="00BA67CD">
            <w:pPr>
              <w:spacing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- 4,4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53,78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51,98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67CD" w:rsidRPr="002F3148" w:rsidRDefault="002C0C9C" w:rsidP="00BA67CD">
            <w:pPr>
              <w:spacing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- 1,8</w:t>
            </w:r>
          </w:p>
        </w:tc>
      </w:tr>
      <w:tr w:rsidR="00BA67CD" w:rsidRPr="000C349F" w:rsidTr="00A90B15">
        <w:tc>
          <w:tcPr>
            <w:tcW w:w="2834" w:type="dxa"/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b/>
                <w:sz w:val="32"/>
                <w:szCs w:val="32"/>
              </w:rPr>
              <w:t xml:space="preserve">История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44,77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2F3148" w:rsidRDefault="002C0C9C" w:rsidP="00BA67CD">
            <w:pPr>
              <w:spacing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- 0,23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47,92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47,29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67CD" w:rsidRPr="002F3148" w:rsidRDefault="002C0C9C" w:rsidP="00BA67CD">
            <w:pPr>
              <w:spacing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- 0,63</w:t>
            </w:r>
          </w:p>
        </w:tc>
      </w:tr>
      <w:tr w:rsidR="00BA67CD" w:rsidRPr="000C349F" w:rsidTr="00A90B15">
        <w:tc>
          <w:tcPr>
            <w:tcW w:w="2834" w:type="dxa"/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b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48,58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51,47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+ 2,89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51,50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54,26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+ 2,76</w:t>
            </w:r>
          </w:p>
        </w:tc>
      </w:tr>
      <w:tr w:rsidR="00BA67CD" w:rsidRPr="000C349F" w:rsidTr="00A90B15">
        <w:tc>
          <w:tcPr>
            <w:tcW w:w="2834" w:type="dxa"/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b/>
                <w:sz w:val="32"/>
                <w:szCs w:val="32"/>
              </w:rPr>
              <w:t xml:space="preserve">Информатика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42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27,40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2F3148" w:rsidRDefault="002F3148" w:rsidP="00BA67CD">
            <w:pPr>
              <w:spacing w:line="240" w:lineRule="auto"/>
              <w:rPr>
                <w:b/>
                <w:color w:val="FF0000"/>
                <w:sz w:val="32"/>
                <w:szCs w:val="32"/>
              </w:rPr>
            </w:pPr>
            <w:r w:rsidRPr="002F3148">
              <w:rPr>
                <w:b/>
                <w:color w:val="FF0000"/>
                <w:sz w:val="32"/>
                <w:szCs w:val="32"/>
              </w:rPr>
              <w:t>- 14,6</w:t>
            </w:r>
            <w:r w:rsidR="002C0C9C"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58,96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52,97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67CD" w:rsidRPr="002F3148" w:rsidRDefault="002C0C9C" w:rsidP="00BA67CD">
            <w:pPr>
              <w:spacing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- 5,99</w:t>
            </w:r>
          </w:p>
        </w:tc>
      </w:tr>
      <w:tr w:rsidR="00BA67CD" w:rsidRPr="000C349F" w:rsidTr="00A90B15">
        <w:tc>
          <w:tcPr>
            <w:tcW w:w="2834" w:type="dxa"/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b/>
                <w:sz w:val="32"/>
                <w:szCs w:val="32"/>
              </w:rPr>
              <w:t xml:space="preserve">География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55,25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70,50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0C349F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A90B15">
              <w:rPr>
                <w:b/>
                <w:sz w:val="32"/>
                <w:szCs w:val="32"/>
              </w:rPr>
              <w:t>+ 15,25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58,03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A90B15" w:rsidRDefault="002C0C9C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55,37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67CD" w:rsidRPr="002F3148" w:rsidRDefault="002C0C9C" w:rsidP="00BA67CD">
            <w:pPr>
              <w:spacing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- 2,66</w:t>
            </w:r>
          </w:p>
        </w:tc>
      </w:tr>
      <w:tr w:rsidR="00BA67CD" w:rsidRPr="000C349F" w:rsidTr="00A90B15">
        <w:tc>
          <w:tcPr>
            <w:tcW w:w="2834" w:type="dxa"/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b/>
                <w:sz w:val="32"/>
                <w:szCs w:val="32"/>
              </w:rPr>
              <w:t>Литература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2F3148" w:rsidRDefault="002F3148" w:rsidP="00BA67CD">
            <w:pPr>
              <w:spacing w:line="240" w:lineRule="auto"/>
              <w:rPr>
                <w:sz w:val="32"/>
                <w:szCs w:val="32"/>
              </w:rPr>
            </w:pPr>
            <w:r w:rsidRPr="002F3148">
              <w:rPr>
                <w:sz w:val="32"/>
                <w:szCs w:val="32"/>
              </w:rPr>
              <w:t>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0C349F" w:rsidRDefault="002F3148" w:rsidP="00BA67C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sz w:val="32"/>
                <w:szCs w:val="32"/>
              </w:rPr>
            </w:pPr>
            <w:r w:rsidRPr="000C349F">
              <w:rPr>
                <w:sz w:val="32"/>
                <w:szCs w:val="32"/>
              </w:rPr>
              <w:t>58,55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67CD" w:rsidRPr="000C349F" w:rsidRDefault="00BA67CD" w:rsidP="00BA67CD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</w:tbl>
    <w:p w:rsidR="003147E8" w:rsidRDefault="003147E8" w:rsidP="0048090D">
      <w:pPr>
        <w:jc w:val="center"/>
        <w:rPr>
          <w:b/>
          <w:sz w:val="28"/>
          <w:szCs w:val="28"/>
        </w:rPr>
      </w:pPr>
    </w:p>
    <w:p w:rsidR="003147E8" w:rsidRDefault="003147E8" w:rsidP="0048090D">
      <w:pPr>
        <w:jc w:val="center"/>
        <w:rPr>
          <w:b/>
          <w:sz w:val="28"/>
          <w:szCs w:val="28"/>
        </w:rPr>
      </w:pPr>
    </w:p>
    <w:p w:rsidR="003147E8" w:rsidRPr="0048090D" w:rsidRDefault="003147E8" w:rsidP="0048090D">
      <w:pPr>
        <w:jc w:val="center"/>
        <w:rPr>
          <w:b/>
          <w:sz w:val="28"/>
          <w:szCs w:val="28"/>
        </w:rPr>
      </w:pPr>
    </w:p>
    <w:p w:rsidR="0048090D" w:rsidRDefault="0048090D"/>
    <w:p w:rsidR="006A5C59" w:rsidRDefault="006A5C59"/>
    <w:p w:rsidR="00094691" w:rsidRDefault="00094691"/>
    <w:p w:rsidR="00A90B15" w:rsidRDefault="00A90B15"/>
    <w:p w:rsidR="00A90B15" w:rsidRDefault="00A90B15"/>
    <w:p w:rsidR="00A90B15" w:rsidRDefault="00A90B15"/>
    <w:p w:rsidR="00A90B15" w:rsidRDefault="00A90B15"/>
    <w:p w:rsidR="00A90B15" w:rsidRDefault="00A90B15"/>
    <w:p w:rsidR="00A90B15" w:rsidRDefault="00A90B15"/>
    <w:p w:rsidR="00A90B15" w:rsidRDefault="00A90B15"/>
    <w:p w:rsidR="00A90B15" w:rsidRDefault="00A90B15"/>
    <w:p w:rsidR="00A90B15" w:rsidRDefault="00A90B15"/>
    <w:p w:rsidR="00A90B15" w:rsidRDefault="00A90B15"/>
    <w:p w:rsidR="00A90B15" w:rsidRDefault="00A90B15">
      <w:r>
        <w:t>Выводы:</w:t>
      </w:r>
    </w:p>
    <w:p w:rsidR="00AA303B" w:rsidRDefault="00A90B15">
      <w:pPr>
        <w:rPr>
          <w:b/>
        </w:rPr>
      </w:pPr>
      <w:r>
        <w:t xml:space="preserve">               1. </w:t>
      </w:r>
      <w:proofErr w:type="gramStart"/>
      <w:r>
        <w:t>В</w:t>
      </w:r>
      <w:proofErr w:type="gramEnd"/>
      <w:r>
        <w:t xml:space="preserve">  </w:t>
      </w:r>
      <w:proofErr w:type="gramStart"/>
      <w:r>
        <w:t>Заринском</w:t>
      </w:r>
      <w:proofErr w:type="gramEnd"/>
      <w:r>
        <w:t xml:space="preserve"> районе  по  русскому языку, химии, </w:t>
      </w:r>
      <w:r w:rsidR="00D04C04">
        <w:t xml:space="preserve">физике, </w:t>
      </w:r>
      <w:r>
        <w:t xml:space="preserve">обществознанию, географии </w:t>
      </w:r>
      <w:r w:rsidR="007C7FCE">
        <w:t xml:space="preserve">положительный </w:t>
      </w:r>
      <w:r>
        <w:t xml:space="preserve"> </w:t>
      </w:r>
      <w:r w:rsidRPr="00A90B15">
        <w:rPr>
          <w:b/>
        </w:rPr>
        <w:t>темп</w:t>
      </w:r>
      <w:r w:rsidR="00BB29BD">
        <w:rPr>
          <w:b/>
        </w:rPr>
        <w:t xml:space="preserve"> </w:t>
      </w:r>
      <w:r w:rsidRPr="00A90B15">
        <w:rPr>
          <w:b/>
        </w:rPr>
        <w:t xml:space="preserve"> прироста среднего балла</w:t>
      </w:r>
      <w:r>
        <w:t xml:space="preserve"> </w:t>
      </w:r>
      <w:r w:rsidRPr="00BB29BD">
        <w:rPr>
          <w:b/>
        </w:rPr>
        <w:t>ЕГЭ</w:t>
      </w:r>
      <w:r w:rsidR="00AA303B">
        <w:rPr>
          <w:b/>
        </w:rPr>
        <w:t>.</w:t>
      </w:r>
    </w:p>
    <w:p w:rsidR="002F3148" w:rsidRPr="00BB29BD" w:rsidRDefault="002F3148">
      <w:pPr>
        <w:rPr>
          <w:b/>
        </w:rPr>
      </w:pPr>
      <w:r>
        <w:tab/>
        <w:t xml:space="preserve">   2. </w:t>
      </w:r>
      <w:r w:rsidR="00CB3F71">
        <w:t>Динамика о</w:t>
      </w:r>
      <w:r w:rsidR="007C7FCE">
        <w:t>трицательн</w:t>
      </w:r>
      <w:r w:rsidR="00CB3F71">
        <w:t>ого</w:t>
      </w:r>
      <w:r w:rsidR="007C7FCE">
        <w:t xml:space="preserve"> темп</w:t>
      </w:r>
      <w:r w:rsidR="00CB3F71">
        <w:t xml:space="preserve">а </w:t>
      </w:r>
      <w:r w:rsidR="007C7FCE">
        <w:t xml:space="preserve"> прироста выше краевого по математике и истории.</w:t>
      </w:r>
    </w:p>
    <w:p w:rsidR="00A90B15" w:rsidRDefault="00A90B15">
      <w:r>
        <w:tab/>
        <w:t xml:space="preserve">   2. По  русскому языку, </w:t>
      </w:r>
      <w:r w:rsidR="007C7FCE">
        <w:t xml:space="preserve">физике, </w:t>
      </w:r>
      <w:r>
        <w:t>химии, обществознанию, географии  средний балл ЕГЭ</w:t>
      </w:r>
      <w:r w:rsidR="00BB29BD">
        <w:t xml:space="preserve"> по району </w:t>
      </w:r>
      <w:r>
        <w:t xml:space="preserve"> вырос относительно </w:t>
      </w:r>
      <w:r w:rsidR="007C7FCE">
        <w:t xml:space="preserve">результатов </w:t>
      </w:r>
      <w:r>
        <w:t>прошлого года</w:t>
      </w:r>
      <w:r w:rsidR="00BB29BD">
        <w:t>. Значительно увеличился</w:t>
      </w:r>
      <w:r w:rsidR="00D04C04">
        <w:t xml:space="preserve"> средний балл по географии, физике,</w:t>
      </w:r>
      <w:r w:rsidR="00BB29BD">
        <w:t xml:space="preserve"> химии.</w:t>
      </w:r>
    </w:p>
    <w:p w:rsidR="00A90B15" w:rsidRDefault="00A90B15">
      <w:r>
        <w:t xml:space="preserve">               3. </w:t>
      </w:r>
      <w:r w:rsidR="007A17AE">
        <w:t>На 15,</w:t>
      </w:r>
      <w:r w:rsidR="00AA303B">
        <w:t xml:space="preserve">13 </w:t>
      </w:r>
      <w:r w:rsidR="00BB29BD">
        <w:t xml:space="preserve"> балла средний  районный балл ЕГЭ по географии</w:t>
      </w:r>
      <w:r w:rsidR="00AA303B">
        <w:t xml:space="preserve"> выше краевого показателя</w:t>
      </w:r>
      <w:r w:rsidR="00BB29BD">
        <w:t xml:space="preserve">. </w:t>
      </w:r>
    </w:p>
    <w:p w:rsidR="007A17AE" w:rsidRDefault="00AA303B">
      <w:r>
        <w:t xml:space="preserve">               4. На  25,57 балла </w:t>
      </w:r>
      <w:r w:rsidR="007A17AE">
        <w:t xml:space="preserve"> ниже краевого средний балл по информатике</w:t>
      </w:r>
      <w:r>
        <w:t xml:space="preserve"> и ИКТ</w:t>
      </w:r>
      <w:r w:rsidR="007A17AE">
        <w:t>.</w:t>
      </w:r>
    </w:p>
    <w:p w:rsidR="00BB29BD" w:rsidRDefault="00BB29BD">
      <w:r>
        <w:t xml:space="preserve">               4. Улучшились личные достижения выпускников по количеству набранных баллов. Впе</w:t>
      </w:r>
      <w:r w:rsidR="00E925C7">
        <w:t>рвые  за 10 лет  результат  - 95 баллов</w:t>
      </w:r>
      <w:r>
        <w:t xml:space="preserve"> по русскому языку и </w:t>
      </w:r>
      <w:r w:rsidR="00E925C7">
        <w:t xml:space="preserve">94 балла по </w:t>
      </w:r>
      <w:r>
        <w:t xml:space="preserve">обществознанию </w:t>
      </w:r>
      <w:r w:rsidR="000E3B19">
        <w:t xml:space="preserve"> у Сухотиной Марины (МКОУ «</w:t>
      </w:r>
      <w:proofErr w:type="spellStart"/>
      <w:r w:rsidR="000E3B19">
        <w:t>Стародраченинская</w:t>
      </w:r>
      <w:proofErr w:type="spellEnd"/>
      <w:r w:rsidR="000E3B19">
        <w:t xml:space="preserve"> </w:t>
      </w:r>
      <w:proofErr w:type="spellStart"/>
      <w:r w:rsidR="000E3B19">
        <w:t>сош</w:t>
      </w:r>
      <w:proofErr w:type="spellEnd"/>
      <w:r w:rsidR="000E3B19">
        <w:t>»).</w:t>
      </w:r>
    </w:p>
    <w:sectPr w:rsidR="00BB29BD" w:rsidSect="007A17AE">
      <w:pgSz w:w="16838" w:h="11906" w:orient="landscape"/>
      <w:pgMar w:top="102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90D"/>
    <w:rsid w:val="00092324"/>
    <w:rsid w:val="00094691"/>
    <w:rsid w:val="000A6289"/>
    <w:rsid w:val="000C349F"/>
    <w:rsid w:val="000E3B19"/>
    <w:rsid w:val="001136EA"/>
    <w:rsid w:val="001B52DD"/>
    <w:rsid w:val="002929CE"/>
    <w:rsid w:val="002C0C9C"/>
    <w:rsid w:val="002F3148"/>
    <w:rsid w:val="002F74E2"/>
    <w:rsid w:val="00313B90"/>
    <w:rsid w:val="003147E8"/>
    <w:rsid w:val="00371DE1"/>
    <w:rsid w:val="003A2471"/>
    <w:rsid w:val="003F35D5"/>
    <w:rsid w:val="00443D17"/>
    <w:rsid w:val="0048090D"/>
    <w:rsid w:val="004B6BED"/>
    <w:rsid w:val="004D7302"/>
    <w:rsid w:val="00621F72"/>
    <w:rsid w:val="00676D5F"/>
    <w:rsid w:val="006A5C59"/>
    <w:rsid w:val="006F3B91"/>
    <w:rsid w:val="00795EC6"/>
    <w:rsid w:val="007A17AE"/>
    <w:rsid w:val="007A63B6"/>
    <w:rsid w:val="007C7FCE"/>
    <w:rsid w:val="00834986"/>
    <w:rsid w:val="008A05D3"/>
    <w:rsid w:val="008D4F3C"/>
    <w:rsid w:val="008F7D87"/>
    <w:rsid w:val="00A90B15"/>
    <w:rsid w:val="00AA303B"/>
    <w:rsid w:val="00BA67CD"/>
    <w:rsid w:val="00BB29BD"/>
    <w:rsid w:val="00C7494E"/>
    <w:rsid w:val="00CB24B8"/>
    <w:rsid w:val="00CB3F71"/>
    <w:rsid w:val="00CE6771"/>
    <w:rsid w:val="00D04C04"/>
    <w:rsid w:val="00D53909"/>
    <w:rsid w:val="00DD400E"/>
    <w:rsid w:val="00E44CB9"/>
    <w:rsid w:val="00E925C7"/>
    <w:rsid w:val="00FF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09"/>
    <w:pPr>
      <w:spacing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5C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5C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483D-3543-4F46-95D2-276433E7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Гавшины</cp:lastModifiedBy>
  <cp:revision>2</cp:revision>
  <cp:lastPrinted>2015-07-03T04:08:00Z</cp:lastPrinted>
  <dcterms:created xsi:type="dcterms:W3CDTF">2015-08-23T19:04:00Z</dcterms:created>
  <dcterms:modified xsi:type="dcterms:W3CDTF">2015-08-23T19:04:00Z</dcterms:modified>
</cp:coreProperties>
</file>